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AC" w:rsidRPr="00CB6C7B" w:rsidRDefault="00A34B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7B">
        <w:rPr>
          <w:rFonts w:ascii="Times New Roman" w:hAnsi="Times New Roman" w:cs="Times New Roman"/>
          <w:b/>
          <w:sz w:val="24"/>
          <w:szCs w:val="24"/>
        </w:rPr>
        <w:t>Rezultati pisanog dijela ispita i raspored usmenih ispita iz Upravne znanosti</w:t>
      </w:r>
    </w:p>
    <w:p w:rsidR="004A0AAC" w:rsidRPr="00CB6C7B" w:rsidRDefault="00A34B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7B">
        <w:rPr>
          <w:rFonts w:ascii="Times New Roman" w:hAnsi="Times New Roman" w:cs="Times New Roman"/>
          <w:b/>
          <w:sz w:val="24"/>
          <w:szCs w:val="24"/>
        </w:rPr>
        <w:t>ispitni rok 13.11.2018.</w:t>
      </w: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4A0AAC" w:rsidRPr="00CB6C7B"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Komisijski ispit održat će se u četvrtak u 11.00 h u ĆM4, soba 28</w:t>
            </w:r>
          </w:p>
        </w:tc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Usmeni ispit održat će se u četvrtak u 10.00 h u ĆM4, soba 26 (prof.dr.sc.Gordana Marčetić)</w:t>
            </w:r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Alfirević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</w:p>
          <w:p w:rsidR="004A0AAC" w:rsidRPr="00CB6C7B" w:rsidRDefault="00A34BC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Alić Josipa Antonia</w:t>
            </w:r>
          </w:p>
          <w:p w:rsidR="004A0AAC" w:rsidRPr="00CB6C7B" w:rsidRDefault="00A34BC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Habdija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Eva</w:t>
            </w:r>
          </w:p>
          <w:p w:rsidR="004A0AAC" w:rsidRPr="00CB6C7B" w:rsidRDefault="00A34BC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Konjhodžić Miran</w:t>
            </w:r>
          </w:p>
          <w:p w:rsidR="004A0AAC" w:rsidRPr="00464704" w:rsidRDefault="00A34B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Jurić Maja</w:t>
            </w:r>
          </w:p>
          <w:p w:rsidR="00464704" w:rsidRPr="00CB6C7B" w:rsidRDefault="004647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Konjhodžić Miran</w:t>
            </w:r>
          </w:p>
          <w:p w:rsidR="00464704" w:rsidRPr="009F1C2F" w:rsidRDefault="00A34BC3" w:rsidP="004647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Letić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F1C2F" w:rsidRPr="00464704" w:rsidRDefault="009F1C2F" w:rsidP="004647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Josipa</w:t>
            </w:r>
          </w:p>
        </w:tc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Bek Laura</w:t>
            </w:r>
          </w:p>
          <w:p w:rsidR="004A0AAC" w:rsidRPr="00CB6C7B" w:rsidRDefault="00A34BC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Boras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Matija</w:t>
            </w:r>
          </w:p>
          <w:p w:rsidR="004A0AAC" w:rsidRPr="00CB6C7B" w:rsidRDefault="00A34BC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Bošnjak </w:t>
            </w: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</w:p>
          <w:p w:rsidR="004A0AAC" w:rsidRPr="00CB6C7B" w:rsidRDefault="004A0A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Usmeni ispit održat će se u četvrtak u 12.00 h u ĆM4, soba 32 (doc.dr.sc. Anamarija Musa)</w:t>
            </w:r>
          </w:p>
        </w:tc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Usmeni ispit održat će se u četvrtak u 12h u ĆM4, soba 29 (izv.prof.dr.sc. Vedran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Đulabić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Brnić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Karla</w:t>
            </w:r>
          </w:p>
          <w:p w:rsidR="004A0AAC" w:rsidRPr="00CB6C7B" w:rsidRDefault="00A34BC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Čajsa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Ena</w:t>
            </w:r>
          </w:p>
          <w:p w:rsidR="004A0AAC" w:rsidRPr="00CB6C7B" w:rsidRDefault="00A34BC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Čerepinko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  <w:p w:rsidR="004A0AAC" w:rsidRPr="00CB6C7B" w:rsidRDefault="00A34BC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Dorotić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Ira</w:t>
            </w:r>
          </w:p>
          <w:p w:rsidR="004A0AAC" w:rsidRPr="00CB6C7B" w:rsidRDefault="00A34BC3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Đurđ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Ana-Marija</w:t>
            </w:r>
          </w:p>
        </w:tc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Franjić Ivo</w:t>
            </w:r>
          </w:p>
          <w:p w:rsidR="004A0AAC" w:rsidRPr="00CB6C7B" w:rsidRDefault="00A34BC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Grgić Bruna</w:t>
            </w:r>
          </w:p>
          <w:p w:rsidR="004A0AAC" w:rsidRPr="00CB6C7B" w:rsidRDefault="00A34BC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Grgić Marijan</w:t>
            </w:r>
          </w:p>
          <w:p w:rsidR="004A0AAC" w:rsidRPr="00CB6C7B" w:rsidRDefault="00A34BC3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Ivanović Alen</w:t>
            </w:r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Usmeni ispit održat će se u četvrtak u 10:30h u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Gundulićevoj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soba 17 (doc.dr.sc. Goranka Lalić Novak)</w:t>
            </w:r>
          </w:p>
        </w:tc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Usmeni ispit održat će se u četvrtak u 12h u ĆM4, soba 42 (doc.dr.sc. Mihovil Škarica)</w:t>
            </w:r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Jandrečić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  <w:p w:rsidR="004A0AAC" w:rsidRPr="00CB6C7B" w:rsidRDefault="00A34B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Kraljević Lucija</w:t>
            </w:r>
          </w:p>
        </w:tc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Damjanović Marko</w:t>
            </w:r>
          </w:p>
          <w:p w:rsidR="004A0AAC" w:rsidRPr="00CB6C7B" w:rsidRDefault="00A34B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Mioković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Ana-Marija</w:t>
            </w:r>
          </w:p>
          <w:p w:rsidR="004A0AAC" w:rsidRPr="00CB6C7B" w:rsidRDefault="00A34B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Pentek</w:t>
            </w:r>
            <w:proofErr w:type="spell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Borna</w:t>
            </w:r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Usmeni ispit održat će se u četvrtak u </w:t>
            </w:r>
            <w:r w:rsidR="0015416B"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u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Gundulićevoj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soba 3b (doc.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dr.sc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Teo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Giljević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0AAC" w:rsidRPr="00CB6C7B" w:rsidRDefault="004A0A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Usmeni ispit održat će se u četvrtak u 11.30h u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Gundulićevoj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soba 21/3 (doc.dr.sc. Romea Manojlović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Toman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0AAC" w:rsidRPr="00CB6C7B">
        <w:tc>
          <w:tcPr>
            <w:tcW w:w="4644" w:type="dxa"/>
          </w:tcPr>
          <w:p w:rsidR="00CB6C7B" w:rsidRPr="00CB6C7B" w:rsidRDefault="00CB6C7B" w:rsidP="00CB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Pešušić</w:t>
            </w:r>
            <w:proofErr w:type="spellEnd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Klaudija</w:t>
            </w:r>
          </w:p>
          <w:p w:rsidR="00CB6C7B" w:rsidRPr="00CB6C7B" w:rsidRDefault="00CB6C7B" w:rsidP="00CB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Petani</w:t>
            </w:r>
            <w:proofErr w:type="spellEnd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</w:t>
            </w:r>
          </w:p>
          <w:p w:rsidR="004A0AAC" w:rsidRPr="00CB6C7B" w:rsidRDefault="00CB6C7B" w:rsidP="00CB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Rihtarec</w:t>
            </w:r>
            <w:proofErr w:type="spellEnd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4644" w:type="dxa"/>
          </w:tcPr>
          <w:p w:rsidR="004A0AAC" w:rsidRPr="00CB6C7B" w:rsidRDefault="00A34B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Bekavac Antonia</w:t>
            </w:r>
          </w:p>
          <w:p w:rsidR="004A0AAC" w:rsidRPr="00CB6C7B" w:rsidRDefault="00A34B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Venus</w:t>
            </w:r>
            <w:proofErr w:type="spellEnd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Sven </w:t>
            </w:r>
          </w:p>
          <w:p w:rsidR="004A0AAC" w:rsidRPr="00CB6C7B" w:rsidRDefault="00A34B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Zemskova</w:t>
            </w:r>
            <w:proofErr w:type="spellEnd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Kateryna</w:t>
            </w:r>
            <w:proofErr w:type="spellEnd"/>
          </w:p>
        </w:tc>
      </w:tr>
      <w:tr w:rsidR="004A0AAC" w:rsidRPr="00CB6C7B">
        <w:tc>
          <w:tcPr>
            <w:tcW w:w="4644" w:type="dxa"/>
          </w:tcPr>
          <w:p w:rsidR="004A0AAC" w:rsidRPr="00CB6C7B" w:rsidRDefault="00A34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Usmeni i</w:t>
            </w:r>
            <w:r w:rsidR="0015416B">
              <w:rPr>
                <w:rFonts w:ascii="Times New Roman" w:hAnsi="Times New Roman" w:cs="Times New Roman"/>
                <w:b/>
                <w:sz w:val="24"/>
                <w:szCs w:val="24"/>
              </w:rPr>
              <w:t>spit održat će se u četvrtak u 10:0</w:t>
            </w:r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0h u ĆM4, soba 43 (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dr.sc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Iva </w:t>
            </w:r>
            <w:proofErr w:type="spellStart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Lopižić</w:t>
            </w:r>
            <w:proofErr w:type="spellEnd"/>
            <w:r w:rsidRPr="00CB6C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4A0AAC" w:rsidRPr="00CB6C7B" w:rsidRDefault="004A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AC" w:rsidRPr="00CB6C7B">
        <w:tc>
          <w:tcPr>
            <w:tcW w:w="4644" w:type="dxa"/>
          </w:tcPr>
          <w:p w:rsidR="004A0AAC" w:rsidRDefault="00E2358C" w:rsidP="0015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15416B" w:rsidRPr="0015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Sičaja</w:t>
            </w:r>
            <w:proofErr w:type="spellEnd"/>
            <w:r w:rsidR="0015416B" w:rsidRPr="0015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Mateja</w:t>
            </w:r>
          </w:p>
          <w:p w:rsidR="0015416B" w:rsidRDefault="0015416B" w:rsidP="0015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A3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ivanović</w:t>
            </w:r>
            <w:proofErr w:type="spellEnd"/>
            <w:r w:rsidR="00A3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ivo</w:t>
            </w:r>
          </w:p>
          <w:p w:rsidR="0015416B" w:rsidRPr="0015416B" w:rsidRDefault="0015416B" w:rsidP="0015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Juvančić Andrija</w:t>
            </w:r>
          </w:p>
        </w:tc>
        <w:tc>
          <w:tcPr>
            <w:tcW w:w="4644" w:type="dxa"/>
          </w:tcPr>
          <w:p w:rsidR="004A0AAC" w:rsidRPr="00CB6C7B" w:rsidRDefault="004A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AAC" w:rsidRDefault="004A0A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416B" w:rsidRPr="00CB6C7B" w:rsidRDefault="00154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A0AAC" w:rsidRPr="00CB6C7B" w:rsidRDefault="00A34BC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7B">
        <w:rPr>
          <w:rFonts w:ascii="Times New Roman" w:hAnsi="Times New Roman" w:cs="Times New Roman"/>
          <w:b/>
          <w:sz w:val="24"/>
          <w:szCs w:val="24"/>
        </w:rPr>
        <w:lastRenderedPageBreak/>
        <w:t>Uvidi (odnosi se i na studente koji su komisijski ispit):</w:t>
      </w:r>
    </w:p>
    <w:p w:rsidR="004A0AAC" w:rsidRPr="00CB6C7B" w:rsidRDefault="004A0A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C" w:rsidRPr="00CB6C7B" w:rsidRDefault="006C6F8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4"/>
          <w:szCs w:val="24"/>
        </w:rPr>
        <w:t>A-BOŽ - četvrtak, 14.</w:t>
      </w:r>
      <w:r w:rsidR="00A34BC3" w:rsidRPr="00CB6C7B">
        <w:rPr>
          <w:rFonts w:ascii="Times New Roman" w:hAnsi="Times New Roman" w:cs="Times New Roman"/>
          <w:sz w:val="24"/>
          <w:szCs w:val="24"/>
        </w:rPr>
        <w:t>00 h, ĆM 4, soba 26</w:t>
      </w:r>
    </w:p>
    <w:p w:rsidR="004A0AAC" w:rsidRPr="00CB6C7B" w:rsidRDefault="00A34BC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CB6C7B">
        <w:rPr>
          <w:rFonts w:ascii="Times New Roman" w:hAnsi="Times New Roman" w:cs="Times New Roman"/>
          <w:sz w:val="24"/>
          <w:szCs w:val="24"/>
        </w:rPr>
        <w:t>BRN-FIC - četvrtak, 12.30, ĆM4, soba 32</w:t>
      </w:r>
    </w:p>
    <w:p w:rsidR="004A0AAC" w:rsidRPr="00CB6C7B" w:rsidRDefault="006C6F8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hAnsi="Times New Roman" w:cs="Times New Roman"/>
          <w:sz w:val="24"/>
          <w:szCs w:val="24"/>
        </w:rPr>
        <w:t>FLE-IVA - petak, 13.</w:t>
      </w:r>
      <w:r w:rsidR="00A34BC3" w:rsidRPr="00CB6C7B">
        <w:rPr>
          <w:rFonts w:ascii="Times New Roman" w:hAnsi="Times New Roman" w:cs="Times New Roman"/>
          <w:sz w:val="24"/>
          <w:szCs w:val="24"/>
        </w:rPr>
        <w:t>00 ĆM4, soba 29</w:t>
      </w:r>
    </w:p>
    <w:p w:rsidR="004A0AAC" w:rsidRPr="00CB6C7B" w:rsidRDefault="006C6F8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- LET - četvrtak u 11.</w:t>
      </w:r>
      <w:r w:rsidR="00A34BC3" w:rsidRPr="00CB6C7B">
        <w:rPr>
          <w:rFonts w:ascii="Times New Roman" w:hAnsi="Times New Roman" w:cs="Times New Roman"/>
          <w:sz w:val="24"/>
          <w:szCs w:val="24"/>
        </w:rPr>
        <w:t>00h, G10, soba 17</w:t>
      </w:r>
    </w:p>
    <w:p w:rsidR="004A0AAC" w:rsidRDefault="00A34BC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C7B">
        <w:rPr>
          <w:rFonts w:ascii="Times New Roman" w:hAnsi="Times New Roman" w:cs="Times New Roman"/>
          <w:sz w:val="24"/>
          <w:szCs w:val="24"/>
        </w:rPr>
        <w:t>MAJ - PEN i seminaristi doc. Škarica - četvrtak 12.30h, ĆM4, soba 42</w:t>
      </w:r>
    </w:p>
    <w:p w:rsidR="006C6F8E" w:rsidRDefault="006C6F8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PEŠ-RIHT i seminaristi doc.dr.sc. </w:t>
      </w:r>
      <w:proofErr w:type="spellStart"/>
      <w:r>
        <w:rPr>
          <w:rFonts w:ascii="Times New Roman" w:hAnsi="Times New Roman" w:cs="Times New Roman"/>
          <w:sz w:val="24"/>
          <w:szCs w:val="24"/>
        </w:rPr>
        <w:t>Giljevića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četvrtak 12.45h, G10, soba 3b</w:t>
      </w:r>
    </w:p>
    <w:p w:rsidR="006C6F8E" w:rsidRPr="00CB6C7B" w:rsidRDefault="00A34BC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REN- ŠUŠ</w:t>
      </w:r>
      <w:r w:rsidR="006C6F8E">
        <w:rPr>
          <w:rFonts w:ascii="Times New Roman" w:hAnsi="Times New Roman" w:cs="Times New Roman"/>
          <w:sz w:val="24"/>
          <w:szCs w:val="24"/>
        </w:rPr>
        <w:t xml:space="preserve"> – četvrtak, 10.00h, ĆM4, soba 43</w:t>
      </w:r>
    </w:p>
    <w:p w:rsidR="004A0AAC" w:rsidRPr="00CB6C7B" w:rsidRDefault="00A34BC3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3znysh7" w:colFirst="0" w:colLast="0"/>
      <w:bookmarkEnd w:id="4"/>
      <w:r w:rsidRPr="00CB6C7B">
        <w:rPr>
          <w:rFonts w:ascii="Times New Roman" w:hAnsi="Times New Roman" w:cs="Times New Roman"/>
          <w:sz w:val="24"/>
          <w:szCs w:val="24"/>
        </w:rPr>
        <w:t xml:space="preserve">TAS – Ž – četvrtak u 11:30h, G10, soba 21/3 </w:t>
      </w:r>
    </w:p>
    <w:sectPr w:rsidR="004A0AAC" w:rsidRPr="00CB6C7B" w:rsidSect="0015416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928"/>
    <w:multiLevelType w:val="multilevel"/>
    <w:tmpl w:val="26EA4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C91F8A"/>
    <w:multiLevelType w:val="multilevel"/>
    <w:tmpl w:val="36A26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5009CC"/>
    <w:multiLevelType w:val="multilevel"/>
    <w:tmpl w:val="0E902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865FE1"/>
    <w:multiLevelType w:val="multilevel"/>
    <w:tmpl w:val="01881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885126C"/>
    <w:multiLevelType w:val="multilevel"/>
    <w:tmpl w:val="BD1E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A17C3"/>
    <w:multiLevelType w:val="multilevel"/>
    <w:tmpl w:val="864ED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0F4418E"/>
    <w:multiLevelType w:val="multilevel"/>
    <w:tmpl w:val="5344D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00415D1"/>
    <w:multiLevelType w:val="multilevel"/>
    <w:tmpl w:val="4D426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0AAC"/>
    <w:rsid w:val="0015416B"/>
    <w:rsid w:val="00464704"/>
    <w:rsid w:val="004A0AAC"/>
    <w:rsid w:val="005432CD"/>
    <w:rsid w:val="006C6F8E"/>
    <w:rsid w:val="009F1C2F"/>
    <w:rsid w:val="00A34BC3"/>
    <w:rsid w:val="00A37A95"/>
    <w:rsid w:val="00CB6C7B"/>
    <w:rsid w:val="00E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Teo</cp:lastModifiedBy>
  <cp:revision>18</cp:revision>
  <dcterms:created xsi:type="dcterms:W3CDTF">2018-11-14T18:28:00Z</dcterms:created>
  <dcterms:modified xsi:type="dcterms:W3CDTF">2018-11-14T18:42:00Z</dcterms:modified>
</cp:coreProperties>
</file>